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D886" w14:textId="77777777" w:rsidR="00F71D26" w:rsidRPr="00A82437" w:rsidRDefault="009B069C" w:rsidP="00A8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37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p w14:paraId="0806689F" w14:textId="77777777" w:rsidR="00A82437" w:rsidRPr="00A82437" w:rsidRDefault="00A82437" w:rsidP="00A82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9B069C" w:rsidRPr="009B069C" w14:paraId="165CE9F4" w14:textId="77777777" w:rsidTr="007361E1">
        <w:tc>
          <w:tcPr>
            <w:tcW w:w="3539" w:type="dxa"/>
          </w:tcPr>
          <w:p w14:paraId="78E84A5D" w14:textId="77777777" w:rsidR="009B069C" w:rsidRPr="00F37765" w:rsidRDefault="009B069C" w:rsidP="009B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5954" w:type="dxa"/>
          </w:tcPr>
          <w:p w14:paraId="0279D13E" w14:textId="77777777" w:rsidR="009B069C" w:rsidRPr="00F37765" w:rsidRDefault="00F37765" w:rsidP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«Сертификация. Метрология. Консалтинг»</w:t>
            </w:r>
          </w:p>
        </w:tc>
      </w:tr>
      <w:tr w:rsidR="009B069C" w:rsidRPr="009B069C" w14:paraId="63DBE80E" w14:textId="77777777" w:rsidTr="007361E1">
        <w:tc>
          <w:tcPr>
            <w:tcW w:w="3539" w:type="dxa"/>
          </w:tcPr>
          <w:p w14:paraId="0587F27D" w14:textId="77777777" w:rsidR="009B069C" w:rsidRPr="00F37765" w:rsidRDefault="009B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5954" w:type="dxa"/>
          </w:tcPr>
          <w:p w14:paraId="4B6E5C68" w14:textId="77777777" w:rsidR="009B069C" w:rsidRPr="00F37765" w:rsidRDefault="00F37765" w:rsidP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ООО «СМК»</w:t>
            </w:r>
          </w:p>
        </w:tc>
      </w:tr>
      <w:tr w:rsidR="009B069C" w:rsidRPr="00F37765" w14:paraId="2895BF5E" w14:textId="77777777" w:rsidTr="007361E1">
        <w:tc>
          <w:tcPr>
            <w:tcW w:w="3539" w:type="dxa"/>
          </w:tcPr>
          <w:p w14:paraId="06625EF8" w14:textId="77777777" w:rsidR="009B069C" w:rsidRPr="00F37765" w:rsidRDefault="009B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954" w:type="dxa"/>
          </w:tcPr>
          <w:p w14:paraId="06E20991" w14:textId="1408B8B5" w:rsidR="009B069C" w:rsidRPr="00F37765" w:rsidRDefault="00F37765" w:rsidP="00E6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 xml:space="preserve">422550, </w:t>
            </w:r>
            <w:r w:rsidR="00E679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еспублика Татарстан, Зеленодольский район, город Зеленодольск, Комсомольская улица, дом 23, офис 101</w:t>
            </w:r>
          </w:p>
        </w:tc>
      </w:tr>
      <w:tr w:rsidR="009B069C" w:rsidRPr="00F37765" w14:paraId="2BCC446A" w14:textId="77777777" w:rsidTr="007361E1">
        <w:tc>
          <w:tcPr>
            <w:tcW w:w="3539" w:type="dxa"/>
          </w:tcPr>
          <w:p w14:paraId="13DB3BC3" w14:textId="77777777" w:rsidR="009B069C" w:rsidRPr="00F37765" w:rsidRDefault="009B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954" w:type="dxa"/>
          </w:tcPr>
          <w:p w14:paraId="5C906DAC" w14:textId="531F181C" w:rsidR="009B069C" w:rsidRPr="00F37765" w:rsidRDefault="00F37765" w:rsidP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 xml:space="preserve">422550, </w:t>
            </w:r>
            <w:r w:rsidR="00E679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еспублика Татарстан, Зеленодольский район, город Зеленодольск, Комсомольская улица, дом 23, офис 101</w:t>
            </w:r>
          </w:p>
        </w:tc>
      </w:tr>
      <w:tr w:rsidR="009B069C" w14:paraId="7576285C" w14:textId="77777777" w:rsidTr="007361E1">
        <w:tc>
          <w:tcPr>
            <w:tcW w:w="3539" w:type="dxa"/>
          </w:tcPr>
          <w:p w14:paraId="7DFC0311" w14:textId="77777777" w:rsidR="009B069C" w:rsidRPr="00F37765" w:rsidRDefault="009B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ИНН/ КПП</w:t>
            </w:r>
          </w:p>
        </w:tc>
        <w:tc>
          <w:tcPr>
            <w:tcW w:w="5954" w:type="dxa"/>
          </w:tcPr>
          <w:p w14:paraId="480EA8FF" w14:textId="77777777" w:rsidR="009B069C" w:rsidRPr="00F37765" w:rsidRDefault="009B069C" w:rsidP="0058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4492756"/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1648050557</w:t>
            </w:r>
            <w:bookmarkEnd w:id="0"/>
            <w:r w:rsidRPr="009B0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/ 164801001</w:t>
            </w:r>
          </w:p>
        </w:tc>
      </w:tr>
      <w:tr w:rsidR="009B069C" w14:paraId="046130B7" w14:textId="77777777" w:rsidTr="007361E1">
        <w:tc>
          <w:tcPr>
            <w:tcW w:w="3539" w:type="dxa"/>
          </w:tcPr>
          <w:p w14:paraId="50F73693" w14:textId="77777777" w:rsidR="009B069C" w:rsidRPr="00F37765" w:rsidRDefault="009B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954" w:type="dxa"/>
          </w:tcPr>
          <w:p w14:paraId="36F587A2" w14:textId="3B1DD2E8" w:rsidR="009B069C" w:rsidRPr="00F37765" w:rsidRDefault="009B069C" w:rsidP="00E6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4492768"/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1191690072650</w:t>
            </w:r>
            <w:bookmarkEnd w:id="1"/>
            <w:r w:rsidR="0039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(дата постановки на учет</w:t>
            </w:r>
            <w:r w:rsidR="00E67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09.09.2019)</w:t>
            </w:r>
          </w:p>
        </w:tc>
      </w:tr>
      <w:tr w:rsidR="009B069C" w14:paraId="02115BA6" w14:textId="77777777" w:rsidTr="007361E1">
        <w:tc>
          <w:tcPr>
            <w:tcW w:w="3539" w:type="dxa"/>
          </w:tcPr>
          <w:p w14:paraId="1F968E4F" w14:textId="77777777" w:rsidR="009B069C" w:rsidRPr="00F37765" w:rsidRDefault="009B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954" w:type="dxa"/>
          </w:tcPr>
          <w:p w14:paraId="6DDE3E85" w14:textId="77777777" w:rsidR="009B069C" w:rsidRPr="00F37765" w:rsidRDefault="00F37765" w:rsidP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41468407</w:t>
            </w:r>
          </w:p>
        </w:tc>
      </w:tr>
      <w:tr w:rsidR="009B069C" w:rsidRPr="009B069C" w14:paraId="7079E7D8" w14:textId="77777777" w:rsidTr="007361E1">
        <w:tc>
          <w:tcPr>
            <w:tcW w:w="3539" w:type="dxa"/>
          </w:tcPr>
          <w:p w14:paraId="6EF58EFF" w14:textId="77777777" w:rsidR="009B069C" w:rsidRPr="00F37765" w:rsidRDefault="009B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ОКВЭД(</w:t>
            </w:r>
            <w:proofErr w:type="gramEnd"/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деятельности)</w:t>
            </w:r>
          </w:p>
        </w:tc>
        <w:tc>
          <w:tcPr>
            <w:tcW w:w="5954" w:type="dxa"/>
          </w:tcPr>
          <w:p w14:paraId="5D7BC679" w14:textId="77777777" w:rsidR="009B069C" w:rsidRPr="00F37765" w:rsidRDefault="009B069C" w:rsidP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71.12.61</w:t>
            </w:r>
          </w:p>
        </w:tc>
      </w:tr>
      <w:tr w:rsidR="009B069C" w14:paraId="349A0750" w14:textId="77777777" w:rsidTr="007361E1">
        <w:tc>
          <w:tcPr>
            <w:tcW w:w="3539" w:type="dxa"/>
          </w:tcPr>
          <w:p w14:paraId="0FC04C26" w14:textId="77777777" w:rsidR="009B069C" w:rsidRPr="00F37765" w:rsidRDefault="009B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954" w:type="dxa"/>
          </w:tcPr>
          <w:p w14:paraId="5F35F8E3" w14:textId="77777777" w:rsidR="009B069C" w:rsidRPr="00A82437" w:rsidRDefault="00000000" w:rsidP="00F377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A82437" w:rsidRPr="004E45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ooo.smkconsulting@mail.ru</w:t>
              </w:r>
            </w:hyperlink>
            <w:r w:rsidR="00A82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B069C" w14:paraId="3C911927" w14:textId="77777777" w:rsidTr="007361E1">
        <w:tc>
          <w:tcPr>
            <w:tcW w:w="3539" w:type="dxa"/>
          </w:tcPr>
          <w:p w14:paraId="141762A7" w14:textId="77777777" w:rsidR="009B069C" w:rsidRPr="00F37765" w:rsidRDefault="009B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5954" w:type="dxa"/>
          </w:tcPr>
          <w:p w14:paraId="60306B4B" w14:textId="183E7113" w:rsidR="009B069C" w:rsidRPr="00F37765" w:rsidRDefault="00F37765" w:rsidP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+79</w:t>
            </w:r>
            <w:r w:rsidR="00A135D2">
              <w:rPr>
                <w:rFonts w:ascii="Times New Roman" w:hAnsi="Times New Roman" w:cs="Times New Roman"/>
                <w:sz w:val="28"/>
                <w:szCs w:val="28"/>
              </w:rPr>
              <w:t>662505514</w:t>
            </w:r>
          </w:p>
        </w:tc>
      </w:tr>
      <w:tr w:rsidR="00CD466F" w14:paraId="384EB412" w14:textId="77777777" w:rsidTr="007361E1">
        <w:tc>
          <w:tcPr>
            <w:tcW w:w="3539" w:type="dxa"/>
          </w:tcPr>
          <w:p w14:paraId="1E3A2DE5" w14:textId="610799CD" w:rsidR="00CD466F" w:rsidRPr="00F37765" w:rsidRDefault="00CD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954" w:type="dxa"/>
          </w:tcPr>
          <w:p w14:paraId="38FF6190" w14:textId="49D966E0" w:rsidR="00CD466F" w:rsidRPr="00F37765" w:rsidRDefault="00CD466F" w:rsidP="00F3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Галимов Руслан Юрьевич на основании Устава</w:t>
            </w:r>
          </w:p>
        </w:tc>
      </w:tr>
      <w:tr w:rsidR="009B069C" w14:paraId="0A7796FB" w14:textId="77777777" w:rsidTr="007361E1">
        <w:tc>
          <w:tcPr>
            <w:tcW w:w="9493" w:type="dxa"/>
            <w:gridSpan w:val="2"/>
          </w:tcPr>
          <w:p w14:paraId="257EBF24" w14:textId="77777777" w:rsidR="009B069C" w:rsidRPr="00E679F9" w:rsidRDefault="009B069C" w:rsidP="00E67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9F9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</w:t>
            </w:r>
          </w:p>
        </w:tc>
      </w:tr>
      <w:tr w:rsidR="007B59C9" w:rsidRPr="00DE03A4" w14:paraId="414A38AE" w14:textId="77777777" w:rsidTr="007361E1">
        <w:tc>
          <w:tcPr>
            <w:tcW w:w="3539" w:type="dxa"/>
          </w:tcPr>
          <w:p w14:paraId="28E7D8ED" w14:textId="77777777" w:rsidR="007B59C9" w:rsidRPr="00F37765" w:rsidRDefault="007B59C9" w:rsidP="007B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5954" w:type="dxa"/>
          </w:tcPr>
          <w:p w14:paraId="182E3F97" w14:textId="05E05AA2" w:rsidR="007B59C9" w:rsidRPr="00F37765" w:rsidRDefault="007B59C9" w:rsidP="007B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42">
              <w:rPr>
                <w:rFonts w:ascii="Times New Roman" w:hAnsi="Times New Roman" w:cs="Times New Roman"/>
                <w:sz w:val="28"/>
                <w:szCs w:val="28"/>
              </w:rPr>
              <w:t xml:space="preserve">ООО «Банк Точка» </w:t>
            </w:r>
            <w:r w:rsidRPr="00DE03A4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7B59C9" w:rsidRPr="00DE03A4" w14:paraId="6A475BE8" w14:textId="77777777" w:rsidTr="007361E1">
        <w:tc>
          <w:tcPr>
            <w:tcW w:w="3539" w:type="dxa"/>
          </w:tcPr>
          <w:p w14:paraId="576D4739" w14:textId="77777777" w:rsidR="007B59C9" w:rsidRPr="00F37765" w:rsidRDefault="007B59C9" w:rsidP="007B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Р/счет</w:t>
            </w:r>
          </w:p>
        </w:tc>
        <w:tc>
          <w:tcPr>
            <w:tcW w:w="5954" w:type="dxa"/>
          </w:tcPr>
          <w:p w14:paraId="165231A6" w14:textId="580C5D68" w:rsidR="007B59C9" w:rsidRPr="00F37765" w:rsidRDefault="007B59C9" w:rsidP="007B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42">
              <w:rPr>
                <w:rFonts w:ascii="Times New Roman" w:hAnsi="Times New Roman" w:cs="Times New Roman"/>
                <w:sz w:val="28"/>
                <w:szCs w:val="28"/>
              </w:rPr>
              <w:t>40702810802500043751</w:t>
            </w:r>
          </w:p>
        </w:tc>
      </w:tr>
      <w:tr w:rsidR="007B59C9" w:rsidRPr="00DE03A4" w14:paraId="7BA60253" w14:textId="77777777" w:rsidTr="007361E1">
        <w:tc>
          <w:tcPr>
            <w:tcW w:w="3539" w:type="dxa"/>
          </w:tcPr>
          <w:p w14:paraId="4E9DD2BC" w14:textId="77777777" w:rsidR="007B59C9" w:rsidRPr="00F37765" w:rsidRDefault="007B59C9" w:rsidP="007B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Кор/счет</w:t>
            </w:r>
            <w:proofErr w:type="gramEnd"/>
          </w:p>
        </w:tc>
        <w:tc>
          <w:tcPr>
            <w:tcW w:w="5954" w:type="dxa"/>
          </w:tcPr>
          <w:p w14:paraId="17AA4F04" w14:textId="51F221B3" w:rsidR="007B59C9" w:rsidRPr="00F37765" w:rsidRDefault="007B59C9" w:rsidP="007B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42">
              <w:rPr>
                <w:rFonts w:ascii="Times New Roman" w:hAnsi="Times New Roman" w:cs="Times New Roman"/>
                <w:sz w:val="28"/>
                <w:szCs w:val="28"/>
              </w:rPr>
              <w:t>30101810745374525104</w:t>
            </w:r>
          </w:p>
        </w:tc>
      </w:tr>
      <w:tr w:rsidR="007B59C9" w:rsidRPr="00DE03A4" w14:paraId="7316F17A" w14:textId="77777777" w:rsidTr="007361E1">
        <w:tc>
          <w:tcPr>
            <w:tcW w:w="3539" w:type="dxa"/>
          </w:tcPr>
          <w:p w14:paraId="2AB41AFF" w14:textId="77777777" w:rsidR="007B59C9" w:rsidRPr="00F37765" w:rsidRDefault="007B59C9" w:rsidP="007B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765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954" w:type="dxa"/>
          </w:tcPr>
          <w:p w14:paraId="5A7C7164" w14:textId="17AC17E3" w:rsidR="007B59C9" w:rsidRPr="00F37765" w:rsidRDefault="007B59C9" w:rsidP="007B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42">
              <w:rPr>
                <w:rFonts w:ascii="Times New Roman" w:hAnsi="Times New Roman" w:cs="Times New Roman"/>
                <w:sz w:val="28"/>
                <w:szCs w:val="28"/>
              </w:rPr>
              <w:t>044525104</w:t>
            </w:r>
          </w:p>
        </w:tc>
      </w:tr>
    </w:tbl>
    <w:p w14:paraId="523AC197" w14:textId="77777777" w:rsidR="009B069C" w:rsidRDefault="009B069C"/>
    <w:p w14:paraId="201CB1A2" w14:textId="77777777" w:rsidR="00B342D6" w:rsidRDefault="00B342D6"/>
    <w:p w14:paraId="6C47CB9D" w14:textId="77777777" w:rsidR="00B342D6" w:rsidRDefault="00B342D6"/>
    <w:p w14:paraId="588F1E5C" w14:textId="79C9D3FD" w:rsidR="00B342D6" w:rsidRPr="00B342D6" w:rsidRDefault="00B342D6" w:rsidP="00B3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2D6">
        <w:rPr>
          <w:rFonts w:ascii="Times New Roman" w:hAnsi="Times New Roman" w:cs="Times New Roman"/>
          <w:sz w:val="28"/>
          <w:szCs w:val="28"/>
        </w:rPr>
        <w:t>Директор ООО «СМК»</w:t>
      </w:r>
      <w:r w:rsidRPr="00B342D6">
        <w:rPr>
          <w:rFonts w:ascii="Times New Roman" w:hAnsi="Times New Roman" w:cs="Times New Roman"/>
          <w:sz w:val="28"/>
          <w:szCs w:val="28"/>
        </w:rPr>
        <w:tab/>
      </w:r>
      <w:r w:rsidRPr="00B342D6">
        <w:rPr>
          <w:rFonts w:ascii="Times New Roman" w:hAnsi="Times New Roman" w:cs="Times New Roman"/>
          <w:sz w:val="28"/>
          <w:szCs w:val="28"/>
        </w:rPr>
        <w:tab/>
      </w:r>
      <w:r w:rsidRPr="00B342D6">
        <w:rPr>
          <w:rFonts w:ascii="Times New Roman" w:hAnsi="Times New Roman" w:cs="Times New Roman"/>
          <w:sz w:val="28"/>
          <w:szCs w:val="28"/>
        </w:rPr>
        <w:tab/>
      </w:r>
      <w:r w:rsidRPr="00B342D6">
        <w:rPr>
          <w:rFonts w:ascii="Times New Roman" w:hAnsi="Times New Roman" w:cs="Times New Roman"/>
          <w:sz w:val="28"/>
          <w:szCs w:val="28"/>
        </w:rPr>
        <w:tab/>
      </w:r>
      <w:r w:rsidRPr="00B342D6">
        <w:rPr>
          <w:rFonts w:ascii="Times New Roman" w:hAnsi="Times New Roman" w:cs="Times New Roman"/>
          <w:sz w:val="28"/>
          <w:szCs w:val="28"/>
        </w:rPr>
        <w:tab/>
      </w:r>
      <w:r w:rsidRPr="00B342D6">
        <w:rPr>
          <w:rFonts w:ascii="Times New Roman" w:hAnsi="Times New Roman" w:cs="Times New Roman"/>
          <w:sz w:val="28"/>
          <w:szCs w:val="28"/>
        </w:rPr>
        <w:tab/>
      </w:r>
      <w:r w:rsidRPr="00B342D6">
        <w:rPr>
          <w:rFonts w:ascii="Times New Roman" w:hAnsi="Times New Roman" w:cs="Times New Roman"/>
          <w:sz w:val="28"/>
          <w:szCs w:val="28"/>
        </w:rPr>
        <w:tab/>
        <w:t>Галимов Р.Ю.</w:t>
      </w:r>
    </w:p>
    <w:p w14:paraId="3C6C2909" w14:textId="77777777" w:rsidR="00B342D6" w:rsidRPr="00DE03A4" w:rsidRDefault="00B342D6"/>
    <w:sectPr w:rsidR="00B342D6" w:rsidRPr="00DE03A4" w:rsidSect="00BD049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61"/>
    <w:rsid w:val="001D56C5"/>
    <w:rsid w:val="0020472A"/>
    <w:rsid w:val="00307C61"/>
    <w:rsid w:val="0032198D"/>
    <w:rsid w:val="00397A35"/>
    <w:rsid w:val="003F5384"/>
    <w:rsid w:val="004F7A85"/>
    <w:rsid w:val="00584A37"/>
    <w:rsid w:val="00617381"/>
    <w:rsid w:val="00647B64"/>
    <w:rsid w:val="007361E1"/>
    <w:rsid w:val="007708A7"/>
    <w:rsid w:val="007B59C9"/>
    <w:rsid w:val="007F777B"/>
    <w:rsid w:val="008C0310"/>
    <w:rsid w:val="009B069C"/>
    <w:rsid w:val="00A135D2"/>
    <w:rsid w:val="00A82437"/>
    <w:rsid w:val="00A84235"/>
    <w:rsid w:val="00B342D6"/>
    <w:rsid w:val="00B4156E"/>
    <w:rsid w:val="00BD049F"/>
    <w:rsid w:val="00C2233E"/>
    <w:rsid w:val="00CD466F"/>
    <w:rsid w:val="00DE03A4"/>
    <w:rsid w:val="00E679F9"/>
    <w:rsid w:val="00F37765"/>
    <w:rsid w:val="00F71D26"/>
    <w:rsid w:val="00F967A4"/>
    <w:rsid w:val="00F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FA0A"/>
  <w15:docId w15:val="{B3F4BF9E-4CEF-41B5-A422-0723BD74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infotitle">
    <w:name w:val="company-info__title"/>
    <w:basedOn w:val="a0"/>
    <w:rsid w:val="009B069C"/>
  </w:style>
  <w:style w:type="character" w:customStyle="1" w:styleId="company-infotext">
    <w:name w:val="company-info__text"/>
    <w:basedOn w:val="a0"/>
    <w:rsid w:val="009B069C"/>
  </w:style>
  <w:style w:type="character" w:customStyle="1" w:styleId="bolder">
    <w:name w:val="bolder"/>
    <w:basedOn w:val="a0"/>
    <w:rsid w:val="009B069C"/>
  </w:style>
  <w:style w:type="character" w:customStyle="1" w:styleId="copytarget">
    <w:name w:val="copy_target"/>
    <w:basedOn w:val="a0"/>
    <w:rsid w:val="009B069C"/>
  </w:style>
  <w:style w:type="character" w:styleId="a4">
    <w:name w:val="Hyperlink"/>
    <w:basedOn w:val="a0"/>
    <w:uiPriority w:val="99"/>
    <w:unhideWhenUsed/>
    <w:rsid w:val="00A82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o.smkconsultin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 Галимов</cp:lastModifiedBy>
  <cp:revision>13</cp:revision>
  <dcterms:created xsi:type="dcterms:W3CDTF">2021-09-24T07:43:00Z</dcterms:created>
  <dcterms:modified xsi:type="dcterms:W3CDTF">2024-02-26T07:45:00Z</dcterms:modified>
</cp:coreProperties>
</file>